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body>
    <w:p w:rsidR="00E132BD" w:rsidRDefault="00270A7B" w14:paraId="2F6A7D12" w14:textId="77777777">
      <w:pPr>
        <w:pStyle w:val="Geenafstand"/>
      </w:pPr>
      <w:r>
        <w:rPr>
          <w:noProof/>
        </w:rPr>
        <w:drawing>
          <wp:inline distT="0" distB="0" distL="0" distR="0" wp14:anchorId="61FFEA67" wp14:editId="31D06E66">
            <wp:extent cx="5731510" cy="1170305"/>
            <wp:effectExtent l="0" t="0" r="0" b="0"/>
            <wp:docPr id="1" name="Afbeelding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fbeelding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170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32BD" w:rsidRDefault="00E132BD" w14:paraId="234CE1D3" w14:textId="77777777">
      <w:pPr>
        <w:pStyle w:val="Geenafstand"/>
        <w:rPr>
          <w:b/>
          <w:lang w:val="nl-NL"/>
        </w:rPr>
      </w:pPr>
    </w:p>
    <w:p w:rsidR="00E132BD" w:rsidRDefault="00270A7B" w14:paraId="57801DAA" w14:textId="3B57F1EB">
      <w:pPr>
        <w:pStyle w:val="Geenafstand"/>
        <w:rPr>
          <w:lang w:val="nl-NL"/>
        </w:rPr>
      </w:pPr>
      <w:r>
        <w:rPr>
          <w:b/>
          <w:sz w:val="28"/>
          <w:szCs w:val="28"/>
          <w:lang w:val="nl-NL"/>
        </w:rPr>
        <w:t xml:space="preserve">Aanvraagformulier </w:t>
      </w:r>
    </w:p>
    <w:p w:rsidR="00E132BD" w:rsidRDefault="00E132BD" w14:paraId="68FEDD92" w14:textId="77777777">
      <w:pPr>
        <w:pStyle w:val="Geenafstand"/>
        <w:rPr>
          <w:rStyle w:val="Internetkoppeling"/>
          <w:lang w:val="nl-NL"/>
        </w:rPr>
      </w:pPr>
    </w:p>
    <w:p w:rsidR="00E132BD" w:rsidRDefault="00DF4488" w14:paraId="14870993" w14:textId="15D544DD">
      <w:pPr>
        <w:pStyle w:val="Geenafstand"/>
        <w:rPr>
          <w:lang w:val="nl-NL"/>
        </w:rPr>
      </w:pPr>
      <w:r>
        <w:rPr>
          <w:lang w:val="nl-NL"/>
        </w:rPr>
        <w:t>Evenement organiseren in</w:t>
      </w:r>
      <w:r w:rsidR="00270A7B">
        <w:rPr>
          <w:lang w:val="nl-NL"/>
        </w:rPr>
        <w:t xml:space="preserve"> VOX-POP? </w:t>
      </w:r>
      <w:r w:rsidR="008E7FE5">
        <w:rPr>
          <w:lang w:val="nl-NL"/>
        </w:rPr>
        <w:t>Stuur metee</w:t>
      </w:r>
      <w:r w:rsidR="005C3D43">
        <w:rPr>
          <w:lang w:val="nl-NL"/>
        </w:rPr>
        <w:t xml:space="preserve">n dit aanvraagformulier. Met deze informatie </w:t>
      </w:r>
      <w:r w:rsidR="00270A7B">
        <w:rPr>
          <w:lang w:val="nl-NL"/>
        </w:rPr>
        <w:t>kunnen</w:t>
      </w:r>
      <w:r w:rsidR="005C3D43">
        <w:rPr>
          <w:lang w:val="nl-NL"/>
        </w:rPr>
        <w:t xml:space="preserve"> wij </w:t>
      </w:r>
      <w:r w:rsidR="00270A7B">
        <w:rPr>
          <w:lang w:val="nl-NL"/>
        </w:rPr>
        <w:t xml:space="preserve">beoordelen of het evenement past </w:t>
      </w:r>
      <w:r w:rsidR="005C3D43">
        <w:rPr>
          <w:lang w:val="nl-NL"/>
        </w:rPr>
        <w:t>binnen</w:t>
      </w:r>
      <w:r w:rsidR="00403F62">
        <w:rPr>
          <w:lang w:val="nl-NL"/>
        </w:rPr>
        <w:t xml:space="preserve"> de</w:t>
      </w:r>
      <w:r w:rsidR="00270A7B">
        <w:rPr>
          <w:lang w:val="nl-NL"/>
        </w:rPr>
        <w:t xml:space="preserve"> </w:t>
      </w:r>
      <w:r w:rsidR="00403F62">
        <w:rPr>
          <w:lang w:val="nl-NL"/>
        </w:rPr>
        <w:t>richtlijnen van VOX-POP</w:t>
      </w:r>
      <w:r w:rsidR="00D74ADA">
        <w:rPr>
          <w:lang w:val="nl-NL"/>
        </w:rPr>
        <w:t xml:space="preserve"> (zie hiervoor ook de VOX-POP </w:t>
      </w:r>
      <w:proofErr w:type="spellStart"/>
      <w:r w:rsidR="00D74ADA">
        <w:rPr>
          <w:lang w:val="nl-NL"/>
        </w:rPr>
        <w:t>factsheet</w:t>
      </w:r>
      <w:proofErr w:type="spellEnd"/>
      <w:r w:rsidR="00D74ADA">
        <w:rPr>
          <w:lang w:val="nl-NL"/>
        </w:rPr>
        <w:t>)</w:t>
      </w:r>
      <w:r w:rsidR="00403F62">
        <w:rPr>
          <w:lang w:val="nl-NL"/>
        </w:rPr>
        <w:t xml:space="preserve">. </w:t>
      </w:r>
      <w:r w:rsidR="00270A7B">
        <w:rPr>
          <w:lang w:val="nl-NL"/>
        </w:rPr>
        <w:br/>
      </w:r>
    </w:p>
    <w:tbl>
      <w:tblPr>
        <w:tblStyle w:val="Tabelraster"/>
        <w:tblW w:w="0" w:type="auto"/>
        <w:tblInd w:w="12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823"/>
        <w:gridCol w:w="3179"/>
        <w:gridCol w:w="3002"/>
      </w:tblGrid>
      <w:tr w:rsidR="00DF2F96" w:rsidTr="65F5C50B" w14:paraId="649E2DB4" w14:textId="77777777">
        <w:trPr>
          <w:trHeight w:val="451"/>
        </w:trPr>
        <w:tc>
          <w:tcPr>
            <w:tcW w:w="2823" w:type="dxa"/>
            <w:tcMar/>
          </w:tcPr>
          <w:p w:rsidR="00DF2F96" w:rsidRDefault="00DF2F96" w14:paraId="4FD40A2D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DF2F96" w:rsidRDefault="00DF2F96" w14:paraId="14974042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="00DF2F96" w:rsidRDefault="00DF2F96" w14:paraId="0988EAA3" w14:textId="77777777">
            <w:pPr>
              <w:pStyle w:val="Geenafstand"/>
              <w:rPr>
                <w:lang w:val="nl-NL"/>
              </w:rPr>
            </w:pPr>
          </w:p>
        </w:tc>
      </w:tr>
      <w:tr w:rsidR="00DF2F96" w:rsidTr="65F5C50B" w14:paraId="7A5F8371" w14:textId="77777777">
        <w:tc>
          <w:tcPr>
            <w:tcW w:w="2823" w:type="dxa"/>
            <w:tcMar/>
          </w:tcPr>
          <w:p w:rsidRPr="00B934D5" w:rsidR="00DF2F96" w:rsidP="00A11797" w:rsidRDefault="00B934D5" w14:paraId="234C3EF7" w14:textId="63E17A1A">
            <w:pPr>
              <w:pStyle w:val="Geenafstand"/>
              <w:spacing w:line="360" w:lineRule="auto"/>
              <w:rPr>
                <w:b/>
                <w:bCs/>
                <w:lang w:val="nl-NL"/>
              </w:rPr>
            </w:pPr>
            <w:r w:rsidRPr="00D74ADA">
              <w:rPr>
                <w:b/>
                <w:bCs/>
                <w:lang w:val="nl-NL"/>
              </w:rPr>
              <w:t xml:space="preserve">Gegevens </w:t>
            </w:r>
            <w:r>
              <w:rPr>
                <w:b/>
                <w:bCs/>
                <w:lang w:val="nl-NL"/>
              </w:rPr>
              <w:t>organisator</w:t>
            </w:r>
          </w:p>
        </w:tc>
        <w:tc>
          <w:tcPr>
            <w:tcW w:w="3179" w:type="dxa"/>
            <w:tcBorders>
              <w:bottom w:val="single" w:color="auto" w:sz="4" w:space="0"/>
            </w:tcBorders>
            <w:tcMar/>
          </w:tcPr>
          <w:p w:rsidR="00DF2F96" w:rsidRDefault="00DF2F96" w14:paraId="3F1844C6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DF2F96" w:rsidRDefault="00DF2F96" w14:paraId="21133EDE" w14:textId="37F6B710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DF2F96" w:rsidTr="65F5C50B" w14:paraId="0CEB4BEA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DF2F96" w:rsidRDefault="001A6F74" w14:paraId="3D427A1D" w14:textId="497D97D9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Naam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DF2F96" w:rsidRDefault="00DF2F96" w14:paraId="3A539250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DF2F96" w:rsidRDefault="00DF2F96" w14:paraId="3320D07E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DF2F96" w:rsidTr="65F5C50B" w14:paraId="6C7C9259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DF2F96" w:rsidRDefault="001A6F74" w14:paraId="39CC1731" w14:textId="44C103F7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E-mail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DF2F96" w:rsidRDefault="00DF2F96" w14:paraId="65A27BB4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DF2F96" w:rsidRDefault="00DF2F96" w14:paraId="25709E7B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DF2F96" w:rsidTr="65F5C50B" w14:paraId="20674C37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DF2F96" w:rsidRDefault="001A6F74" w14:paraId="02074CFB" w14:textId="2F84710D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Telefoonnummer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DF2F96" w:rsidRDefault="00DF2F96" w14:paraId="6D20FB58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DF2F96" w:rsidRDefault="00DF2F96" w14:paraId="255747B9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8E4828" w:rsidTr="65F5C50B" w14:paraId="6986B0D2" w14:textId="77777777">
        <w:tc>
          <w:tcPr>
            <w:tcW w:w="9004" w:type="dxa"/>
            <w:gridSpan w:val="3"/>
            <w:tcMar/>
          </w:tcPr>
          <w:p w:rsidRPr="00C11B01" w:rsidR="008E4828" w:rsidP="008E4828" w:rsidRDefault="008E4828" w14:paraId="3C9CE194" w14:textId="77777777">
            <w:pPr>
              <w:pStyle w:val="Geenafstand"/>
              <w:spacing w:line="360" w:lineRule="auto"/>
              <w:rPr>
                <w:sz w:val="16"/>
                <w:szCs w:val="16"/>
                <w:lang w:val="nl-NL"/>
              </w:rPr>
            </w:pPr>
          </w:p>
        </w:tc>
      </w:tr>
      <w:tr w:rsidR="00DF2F96" w:rsidTr="65F5C50B" w14:paraId="1379F4B3" w14:textId="77777777">
        <w:tc>
          <w:tcPr>
            <w:tcW w:w="2823" w:type="dxa"/>
            <w:tcMar/>
          </w:tcPr>
          <w:p w:rsidRPr="00D56507" w:rsidR="00DF2F96" w:rsidP="00A11797" w:rsidRDefault="001A6F74" w14:paraId="6F3A621F" w14:textId="79F88D1F">
            <w:pPr>
              <w:pStyle w:val="Geenafstand"/>
              <w:spacing w:line="360" w:lineRule="auto"/>
              <w:rPr>
                <w:b/>
                <w:bCs/>
                <w:lang w:val="nl-NL"/>
              </w:rPr>
            </w:pPr>
            <w:r w:rsidRPr="00D56507">
              <w:rPr>
                <w:b/>
                <w:bCs/>
                <w:lang w:val="nl-NL"/>
              </w:rPr>
              <w:t>Gegevens evenement</w:t>
            </w:r>
          </w:p>
        </w:tc>
        <w:tc>
          <w:tcPr>
            <w:tcW w:w="3179" w:type="dxa"/>
            <w:tcBorders>
              <w:bottom w:val="single" w:color="auto" w:sz="4" w:space="0"/>
            </w:tcBorders>
            <w:tcMar/>
          </w:tcPr>
          <w:p w:rsidR="00DF2F96" w:rsidRDefault="00DF2F96" w14:paraId="2DD32670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nil"/>
            </w:tcBorders>
            <w:tcMar/>
          </w:tcPr>
          <w:p w:rsidRPr="00C11B01" w:rsidR="00DF2F96" w:rsidRDefault="00975FBF" w14:paraId="1876752D" w14:textId="0ED9B124">
            <w:pPr>
              <w:pStyle w:val="Geenafstand"/>
              <w:rPr>
                <w:sz w:val="16"/>
                <w:szCs w:val="16"/>
                <w:lang w:val="nl-NL"/>
              </w:rPr>
            </w:pPr>
            <w:r w:rsidRPr="00C11B01">
              <w:rPr>
                <w:sz w:val="16"/>
                <w:szCs w:val="16"/>
                <w:lang w:val="nl-NL"/>
              </w:rPr>
              <w:t>Hou</w:t>
            </w:r>
            <w:r>
              <w:rPr>
                <w:sz w:val="16"/>
                <w:szCs w:val="16"/>
                <w:lang w:val="nl-NL"/>
              </w:rPr>
              <w:t>d</w:t>
            </w:r>
            <w:r w:rsidRPr="00C11B01">
              <w:rPr>
                <w:sz w:val="16"/>
                <w:szCs w:val="16"/>
                <w:lang w:val="nl-NL"/>
              </w:rPr>
              <w:t xml:space="preserve"> rekening met:</w:t>
            </w:r>
          </w:p>
        </w:tc>
      </w:tr>
      <w:tr w:rsidR="00DF2F96" w:rsidTr="65F5C50B" w14:paraId="492B7A2F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DF2F96" w:rsidRDefault="001A6F74" w14:paraId="48AD3717" w14:textId="6054D904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Datum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DF2F96" w:rsidRDefault="00DF2F96" w14:paraId="382752CF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DF2F96" w:rsidRDefault="00A11797" w14:paraId="57A0A6CA" w14:textId="6DD31A57">
            <w:pPr>
              <w:pStyle w:val="Geenafstand"/>
              <w:rPr>
                <w:sz w:val="16"/>
                <w:szCs w:val="16"/>
                <w:lang w:val="nl-NL"/>
              </w:rPr>
            </w:pPr>
            <w:r>
              <w:rPr>
                <w:sz w:val="16"/>
                <w:szCs w:val="16"/>
                <w:lang w:val="nl-NL"/>
              </w:rPr>
              <w:t>Hier kunnen ook meerdere opties worden ingevuld.</w:t>
            </w:r>
          </w:p>
        </w:tc>
      </w:tr>
      <w:tr w:rsidR="00DF2F96" w:rsidTr="65F5C50B" w14:paraId="16F1E44F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DF2F96" w:rsidRDefault="001A6F74" w14:paraId="54F8CC3C" w14:textId="41B5387D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Begintijd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DF2F96" w:rsidRDefault="00DF2F96" w14:paraId="67C00B50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DF2F96" w:rsidRDefault="006C6288" w14:paraId="4D7EDD05" w14:textId="4C5C3FFC">
            <w:pPr>
              <w:pStyle w:val="Geenafstand"/>
              <w:rPr>
                <w:b/>
                <w:bCs/>
                <w:sz w:val="16"/>
                <w:szCs w:val="16"/>
                <w:lang w:val="nl-NL"/>
              </w:rPr>
            </w:pPr>
            <w:r w:rsidRPr="00C11B01">
              <w:rPr>
                <w:sz w:val="16"/>
                <w:szCs w:val="16"/>
                <w:lang w:val="nl-NL"/>
              </w:rPr>
              <w:t>VOX-POP is vanaf 9:30 uur geopend voor evenementen.</w:t>
            </w:r>
          </w:p>
        </w:tc>
      </w:tr>
      <w:tr w:rsidR="002729F2" w:rsidTr="65F5C50B" w14:paraId="4FF55339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2729F2" w:rsidP="00E737E0" w:rsidRDefault="00D56507" w14:paraId="2BBCAD01" w14:textId="45C2307A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Eindtijd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2729F2" w:rsidP="00E737E0" w:rsidRDefault="002729F2" w14:paraId="0045C02E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2729F2" w:rsidP="00E737E0" w:rsidRDefault="00987637" w14:paraId="0EEA5CC3" w14:textId="42D20C6A">
            <w:pPr>
              <w:pStyle w:val="Geenafstand"/>
              <w:rPr>
                <w:sz w:val="16"/>
                <w:szCs w:val="16"/>
                <w:lang w:val="nl-NL"/>
              </w:rPr>
            </w:pPr>
            <w:r w:rsidRPr="00987637">
              <w:rPr>
                <w:sz w:val="16"/>
                <w:szCs w:val="16"/>
                <w:lang w:val="nl-NL"/>
              </w:rPr>
              <w:t>VOX-POP is tot 1</w:t>
            </w:r>
            <w:r w:rsidR="003A2898">
              <w:rPr>
                <w:sz w:val="16"/>
                <w:szCs w:val="16"/>
                <w:lang w:val="nl-NL"/>
              </w:rPr>
              <w:t>9</w:t>
            </w:r>
            <w:r w:rsidRPr="00987637">
              <w:rPr>
                <w:sz w:val="16"/>
                <w:szCs w:val="16"/>
                <w:lang w:val="nl-NL"/>
              </w:rPr>
              <w:t xml:space="preserve">.00 uur open. </w:t>
            </w:r>
            <w:r w:rsidR="003A2898">
              <w:rPr>
                <w:sz w:val="16"/>
                <w:szCs w:val="16"/>
                <w:lang w:val="nl-NL"/>
              </w:rPr>
              <w:t>I</w:t>
            </w:r>
            <w:r w:rsidRPr="00987637">
              <w:rPr>
                <w:sz w:val="16"/>
                <w:szCs w:val="16"/>
                <w:lang w:val="nl-NL"/>
              </w:rPr>
              <w:t xml:space="preserve">n overleg </w:t>
            </w:r>
            <w:r w:rsidR="003A2898">
              <w:rPr>
                <w:sz w:val="16"/>
                <w:szCs w:val="16"/>
                <w:lang w:val="nl-NL"/>
              </w:rPr>
              <w:t xml:space="preserve">kan er een </w:t>
            </w:r>
            <w:r w:rsidRPr="00987637">
              <w:rPr>
                <w:sz w:val="16"/>
                <w:szCs w:val="16"/>
                <w:lang w:val="nl-NL"/>
              </w:rPr>
              <w:t>extra openstelling worden aangevraagd tot maximaal 23.00 uur.</w:t>
            </w:r>
          </w:p>
        </w:tc>
      </w:tr>
      <w:tr w:rsidR="002729F2" w:rsidTr="65F5C50B" w14:paraId="1A0B782A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2729F2" w:rsidP="00E737E0" w:rsidRDefault="00474AF7" w14:paraId="11868443" w14:textId="5E239970">
            <w:pPr>
              <w:pStyle w:val="Geenafstand"/>
              <w:rPr>
                <w:lang w:val="nl-NL"/>
              </w:rPr>
            </w:pPr>
            <w:r w:rsidRPr="00D56507">
              <w:rPr>
                <w:lang w:val="nl-NL"/>
              </w:rPr>
              <w:t>Aankomsttijd organisatie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2729F2" w:rsidP="00E737E0" w:rsidRDefault="002729F2" w14:paraId="708CC020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2729F2" w:rsidP="00E737E0" w:rsidRDefault="00966480" w14:paraId="62B377E5" w14:textId="211F5FDF">
            <w:pPr>
              <w:pStyle w:val="Geenafstand"/>
              <w:rPr>
                <w:sz w:val="16"/>
                <w:szCs w:val="16"/>
                <w:lang w:val="nl-NL"/>
              </w:rPr>
            </w:pPr>
            <w:r>
              <w:rPr>
                <w:sz w:val="16"/>
                <w:szCs w:val="16"/>
                <w:lang w:val="nl-NL"/>
              </w:rPr>
              <w:t>H</w:t>
            </w:r>
            <w:r w:rsidRPr="00A11797" w:rsidR="00A11797">
              <w:rPr>
                <w:sz w:val="16"/>
                <w:szCs w:val="16"/>
                <w:lang w:val="nl-NL"/>
              </w:rPr>
              <w:t>oud rekening met ongeveer 30/45 min</w:t>
            </w:r>
            <w:r w:rsidR="00A11797">
              <w:rPr>
                <w:sz w:val="16"/>
                <w:szCs w:val="16"/>
                <w:lang w:val="nl-NL"/>
              </w:rPr>
              <w:t xml:space="preserve"> </w:t>
            </w:r>
            <w:r w:rsidRPr="00A11797" w:rsidR="00A11797">
              <w:rPr>
                <w:sz w:val="16"/>
                <w:szCs w:val="16"/>
                <w:lang w:val="nl-NL"/>
              </w:rPr>
              <w:t>opbouwtijd</w:t>
            </w:r>
            <w:r>
              <w:rPr>
                <w:sz w:val="16"/>
                <w:szCs w:val="16"/>
                <w:lang w:val="nl-NL"/>
              </w:rPr>
              <w:t>.</w:t>
            </w:r>
          </w:p>
        </w:tc>
      </w:tr>
      <w:tr w:rsidR="002729F2" w:rsidTr="65F5C50B" w14:paraId="42BB6A87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2729F2" w:rsidP="00E737E0" w:rsidRDefault="00474AF7" w14:paraId="450DB348" w14:textId="2FD89122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>Tijd verlaat ruimte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2729F2" w:rsidP="00E737E0" w:rsidRDefault="002729F2" w14:paraId="39A3AAB2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2729F2" w:rsidP="00E737E0" w:rsidRDefault="00966480" w14:paraId="56D84AD3" w14:textId="6217F972">
            <w:pPr>
              <w:pStyle w:val="Geenafstand"/>
              <w:rPr>
                <w:sz w:val="16"/>
                <w:szCs w:val="16"/>
                <w:lang w:val="nl-NL"/>
              </w:rPr>
            </w:pPr>
            <w:r>
              <w:rPr>
                <w:sz w:val="16"/>
                <w:szCs w:val="16"/>
                <w:lang w:val="nl-NL"/>
              </w:rPr>
              <w:t>H</w:t>
            </w:r>
            <w:r w:rsidRPr="00A11797" w:rsidR="00474AF7">
              <w:rPr>
                <w:sz w:val="16"/>
                <w:szCs w:val="16"/>
                <w:lang w:val="nl-NL"/>
              </w:rPr>
              <w:t>oud rekening met ongeveer 30/45 min</w:t>
            </w:r>
            <w:r w:rsidR="00474AF7">
              <w:rPr>
                <w:sz w:val="16"/>
                <w:szCs w:val="16"/>
                <w:lang w:val="nl-NL"/>
              </w:rPr>
              <w:t xml:space="preserve"> </w:t>
            </w:r>
            <w:r>
              <w:rPr>
                <w:sz w:val="16"/>
                <w:szCs w:val="16"/>
                <w:lang w:val="nl-NL"/>
              </w:rPr>
              <w:t>a</w:t>
            </w:r>
            <w:r w:rsidR="00325D55">
              <w:rPr>
                <w:sz w:val="16"/>
                <w:szCs w:val="16"/>
                <w:lang w:val="nl-NL"/>
              </w:rPr>
              <w:t>f</w:t>
            </w:r>
            <w:r w:rsidRPr="00A11797" w:rsidR="00474AF7">
              <w:rPr>
                <w:sz w:val="16"/>
                <w:szCs w:val="16"/>
                <w:lang w:val="nl-NL"/>
              </w:rPr>
              <w:t>bouwtijd</w:t>
            </w:r>
            <w:r>
              <w:rPr>
                <w:sz w:val="16"/>
                <w:szCs w:val="16"/>
                <w:lang w:val="nl-NL"/>
              </w:rPr>
              <w:t>.</w:t>
            </w:r>
          </w:p>
        </w:tc>
      </w:tr>
      <w:tr w:rsidR="00A11797" w:rsidTr="65F5C50B" w14:paraId="65E5EA87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A11797" w:rsidP="00A11797" w:rsidRDefault="00A11797" w14:paraId="2AF289C5" w14:textId="36073711">
            <w:pPr>
              <w:pStyle w:val="Geenafstand"/>
              <w:rPr>
                <w:lang w:val="nl-NL"/>
              </w:rPr>
            </w:pPr>
            <w:r w:rsidRPr="00D56507">
              <w:rPr>
                <w:lang w:val="nl-NL"/>
              </w:rPr>
              <w:t>Verwacht aantal bezoekers</w:t>
            </w:r>
          </w:p>
        </w:tc>
        <w:tc>
          <w:tcPr>
            <w:tcW w:w="317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00A11797" w:rsidP="00A11797" w:rsidRDefault="00A11797" w14:paraId="359C2468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left w:val="single" w:color="auto" w:sz="4" w:space="0"/>
            </w:tcBorders>
            <w:tcMar/>
          </w:tcPr>
          <w:p w:rsidRPr="00C11B01" w:rsidR="00A11797" w:rsidP="00A11797" w:rsidRDefault="00474AF7" w14:paraId="422D7B74" w14:textId="2051589E">
            <w:pPr>
              <w:pStyle w:val="Geenafstand"/>
              <w:rPr>
                <w:sz w:val="16"/>
                <w:szCs w:val="16"/>
                <w:lang w:val="nl-NL"/>
              </w:rPr>
            </w:pPr>
            <w:r>
              <w:rPr>
                <w:sz w:val="16"/>
                <w:szCs w:val="16"/>
                <w:lang w:val="nl-NL"/>
              </w:rPr>
              <w:t>Maximum 70 personen in theateropstelling, 100 personen in staande opstelling.</w:t>
            </w:r>
          </w:p>
        </w:tc>
      </w:tr>
      <w:tr w:rsidR="008E4828" w:rsidTr="65F5C50B" w14:paraId="0FAF1668" w14:textId="77777777">
        <w:tc>
          <w:tcPr>
            <w:tcW w:w="9004" w:type="dxa"/>
            <w:gridSpan w:val="3"/>
            <w:tcMar/>
          </w:tcPr>
          <w:p w:rsidRPr="00C11B01" w:rsidR="008E4828" w:rsidP="008E4828" w:rsidRDefault="008E4828" w14:paraId="50560949" w14:textId="77777777">
            <w:pPr>
              <w:pStyle w:val="Geenafstand"/>
              <w:spacing w:line="360" w:lineRule="auto"/>
              <w:rPr>
                <w:sz w:val="16"/>
                <w:szCs w:val="16"/>
                <w:lang w:val="nl-NL"/>
              </w:rPr>
            </w:pPr>
          </w:p>
        </w:tc>
      </w:tr>
      <w:tr w:rsidR="008E4828" w:rsidTr="65F5C50B" w14:paraId="05FCF17F" w14:textId="77777777">
        <w:tc>
          <w:tcPr>
            <w:tcW w:w="2823" w:type="dxa"/>
            <w:tcMar/>
          </w:tcPr>
          <w:p w:rsidRPr="008E4828" w:rsidR="008E4828" w:rsidP="00966480" w:rsidRDefault="008E4828" w14:paraId="4AFB41F0" w14:textId="1F7B205F">
            <w:pPr>
              <w:pStyle w:val="Geenafstand"/>
              <w:spacing w:line="360" w:lineRule="auto"/>
              <w:rPr>
                <w:b/>
                <w:bCs/>
                <w:lang w:val="nl-NL"/>
              </w:rPr>
            </w:pPr>
            <w:r w:rsidRPr="008E4828">
              <w:rPr>
                <w:b/>
                <w:bCs/>
                <w:lang w:val="nl-NL"/>
              </w:rPr>
              <w:t>Beschrijving evenement</w:t>
            </w:r>
          </w:p>
        </w:tc>
        <w:tc>
          <w:tcPr>
            <w:tcW w:w="6181" w:type="dxa"/>
            <w:gridSpan w:val="2"/>
            <w:tcBorders>
              <w:bottom w:val="single" w:color="auto" w:sz="4" w:space="0"/>
            </w:tcBorders>
            <w:tcMar/>
          </w:tcPr>
          <w:p w:rsidRPr="00C11B01" w:rsidR="008E4828" w:rsidP="00A11797" w:rsidRDefault="008E4828" w14:paraId="1771DB76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FB2A34" w:rsidTr="65F5C50B" w14:paraId="7E09842F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FB2A34" w:rsidP="00A11797" w:rsidRDefault="00FB2A34" w14:paraId="6B069201" w14:textId="77777777">
            <w:pPr>
              <w:pStyle w:val="Geenafstand"/>
              <w:rPr>
                <w:lang w:val="nl-NL"/>
              </w:rPr>
            </w:pPr>
            <w:r>
              <w:rPr>
                <w:lang w:val="nl-NL"/>
              </w:rPr>
              <w:t xml:space="preserve">Naam evenement (dit is hoe het evenement zal verschijnen op </w:t>
            </w:r>
            <w:r w:rsidR="000D271F">
              <w:rPr>
                <w:lang w:val="nl-NL"/>
              </w:rPr>
              <w:t>onze website en sociale media)</w:t>
            </w:r>
          </w:p>
          <w:p w:rsidRPr="00325D55" w:rsidR="000D271F" w:rsidP="00A11797" w:rsidRDefault="000D271F" w14:paraId="18B4366C" w14:textId="72543EEE">
            <w:pPr>
              <w:pStyle w:val="Geenafstand"/>
              <w:rPr>
                <w:lang w:val="nl-NL"/>
              </w:rPr>
            </w:pP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11B01" w:rsidR="00FB2A34" w:rsidP="00A11797" w:rsidRDefault="00FB2A34" w14:paraId="54989E9B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8E4828" w:rsidTr="65F5C50B" w14:paraId="6D316E6D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966480" w:rsidP="00A11797" w:rsidRDefault="00325D55" w14:paraId="1F339661" w14:textId="35F442F3">
            <w:pPr>
              <w:pStyle w:val="Geenafstand"/>
              <w:rPr>
                <w:lang w:val="nl-NL"/>
              </w:rPr>
            </w:pPr>
            <w:r w:rsidRPr="00325D55">
              <w:rPr>
                <w:lang w:val="nl-NL"/>
              </w:rPr>
              <w:t>Algemene omschrijving van de inhoud en het verloop van het evenement</w:t>
            </w:r>
          </w:p>
          <w:p w:rsidR="00966480" w:rsidP="00A11797" w:rsidRDefault="00966480" w14:paraId="43CC9852" w14:textId="77777777">
            <w:pPr>
              <w:pStyle w:val="Geenafstand"/>
              <w:rPr>
                <w:lang w:val="nl-NL"/>
              </w:rPr>
            </w:pPr>
          </w:p>
          <w:p w:rsidR="00325D55" w:rsidP="00A11797" w:rsidRDefault="00325D55" w14:paraId="5F53D5A6" w14:textId="77777777">
            <w:pPr>
              <w:pStyle w:val="Geenafstand"/>
              <w:rPr>
                <w:lang w:val="nl-NL"/>
              </w:rPr>
            </w:pPr>
          </w:p>
          <w:p w:rsidR="00325D55" w:rsidP="00A11797" w:rsidRDefault="00325D55" w14:paraId="53C94E62" w14:textId="7E8C497E">
            <w:pPr>
              <w:pStyle w:val="Geenafstand"/>
              <w:rPr>
                <w:lang w:val="nl-NL"/>
              </w:rPr>
            </w:pP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11B01" w:rsidR="008E4828" w:rsidP="00A11797" w:rsidRDefault="008E4828" w14:paraId="22CB52BA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25290370" w:rsidTr="65F5C50B" w14:paraId="569A5C7B">
        <w:trPr>
          <w:trHeight w:val="300"/>
        </w:trPr>
        <w:tc>
          <w:tcPr>
            <w:tcW w:w="2823" w:type="dxa"/>
            <w:tcBorders>
              <w:right w:val="single" w:color="auto" w:sz="4" w:space="0"/>
            </w:tcBorders>
            <w:tcMar/>
          </w:tcPr>
          <w:p w:rsidR="0FB132F5" w:rsidP="65F5C50B" w:rsidRDefault="0FB132F5" w14:paraId="6F6E9C16" w14:textId="6173C4F4">
            <w:pPr>
              <w:pStyle w:val="Geenafstan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</w:pPr>
            <w:r w:rsidRPr="65F5C50B" w:rsidR="791080B4">
              <w:rPr>
                <w:lang w:val="nl-NL"/>
              </w:rPr>
              <w:t xml:space="preserve">Hoe wordt er een verbinding gemaakt met </w:t>
            </w:r>
            <w:r w:rsidRPr="65F5C50B" w:rsidR="791080B4">
              <w:rPr>
                <w:lang w:val="nl-NL"/>
              </w:rPr>
              <w:t>geeste</w:t>
            </w:r>
            <w:r w:rsidRPr="65F5C50B" w:rsidR="791080B4">
              <w:rPr>
                <w:lang w:val="nl-NL"/>
              </w:rPr>
              <w:t>swetenschappen en cultuur in dit programma?</w:t>
            </w:r>
          </w:p>
          <w:p w:rsidR="0FB132F5" w:rsidP="65F5C50B" w:rsidRDefault="0FB132F5" w14:paraId="5298B7D1" w14:textId="50F71026">
            <w:pPr>
              <w:pStyle w:val="Geenafstan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lang w:val="nl-NL"/>
              </w:rPr>
            </w:pPr>
            <w:r w:rsidRPr="65F5C50B" w:rsidR="791080B4">
              <w:rPr>
                <w:lang w:val="nl-NL"/>
              </w:rPr>
              <w:t>(Kunst, cultuur, erfgoed)</w:t>
            </w:r>
          </w:p>
          <w:p w:rsidR="0FB132F5" w:rsidP="65F5C50B" w:rsidRDefault="0FB132F5" w14:paraId="2DA9A336" w14:textId="43EC70BC">
            <w:pPr>
              <w:pStyle w:val="Geenafstan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lang w:val="nl-NL"/>
              </w:rPr>
            </w:pPr>
          </w:p>
          <w:p w:rsidR="0FB132F5" w:rsidP="65F5C50B" w:rsidRDefault="0FB132F5" w14:paraId="697B75CB" w14:textId="30548B1C">
            <w:pPr>
              <w:pStyle w:val="Geenafstand"/>
              <w:suppressLineNumbers w:val="0"/>
              <w:bidi w:val="0"/>
              <w:spacing w:before="0" w:beforeAutospacing="off" w:after="0" w:afterAutospacing="off" w:line="259" w:lineRule="auto"/>
              <w:ind w:left="0" w:right="0"/>
              <w:jc w:val="left"/>
              <w:rPr>
                <w:lang w:val="nl-NL"/>
              </w:rPr>
            </w:pP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="25290370" w:rsidP="25290370" w:rsidRDefault="25290370" w14:paraId="07CFF323" w14:textId="52C68793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8E4828" w:rsidTr="65F5C50B" w14:paraId="47E11AE2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="00325D55" w:rsidP="00325D55" w:rsidRDefault="00325D55" w14:paraId="2E382B8E" w14:textId="77777777">
            <w:pPr>
              <w:pStyle w:val="Geenafstand"/>
              <w:rPr>
                <w:lang w:val="nl-NL"/>
              </w:rPr>
            </w:pPr>
            <w:r w:rsidRPr="008E4828">
              <w:rPr>
                <w:lang w:val="nl-NL"/>
              </w:rPr>
              <w:t>Is het evenement gratis toegankelijk? Wie mag er komen?</w:t>
            </w:r>
          </w:p>
          <w:p w:rsidR="00325D55" w:rsidP="00A11797" w:rsidRDefault="00325D55" w14:paraId="1C664908" w14:textId="3F979E2C">
            <w:pPr>
              <w:pStyle w:val="Geenafstand"/>
              <w:rPr>
                <w:lang w:val="nl-NL"/>
              </w:rPr>
            </w:pP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11B01" w:rsidR="008E4828" w:rsidP="00A11797" w:rsidRDefault="008E4828" w14:paraId="46E7DB9E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8E4828" w:rsidTr="65F5C50B" w14:paraId="181E2A87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Pr="00325D55" w:rsidR="008E4828" w:rsidP="00A11797" w:rsidRDefault="00325D55" w14:paraId="617E637F" w14:textId="3058D8C5">
            <w:pPr>
              <w:pStyle w:val="Geenafstand"/>
              <w:rPr>
                <w:lang w:val="nl-NL"/>
              </w:rPr>
            </w:pPr>
            <w:r w:rsidRPr="65F5C50B" w:rsidR="3D16017E">
              <w:rPr>
                <w:lang w:val="nl-NL"/>
              </w:rPr>
              <w:t xml:space="preserve">Is er catering aanwezig? In geval van bezorging: </w:t>
            </w:r>
            <w:r w:rsidRPr="65F5C50B" w:rsidR="2086FF78">
              <w:rPr>
                <w:lang w:val="nl-NL"/>
              </w:rPr>
              <w:t>H</w:t>
            </w:r>
            <w:r w:rsidRPr="65F5C50B" w:rsidR="3D16017E">
              <w:rPr>
                <w:lang w:val="nl-NL"/>
              </w:rPr>
              <w:t>oe laat wordt de catering bezorgd?</w:t>
            </w:r>
          </w:p>
          <w:p w:rsidR="00325D55" w:rsidP="00A11797" w:rsidRDefault="00325D55" w14:paraId="729ED708" w14:textId="77777777">
            <w:pPr>
              <w:pStyle w:val="Geenafstand"/>
              <w:rPr>
                <w:lang w:val="nl-NL"/>
              </w:rPr>
            </w:pPr>
          </w:p>
          <w:p w:rsidR="00325D55" w:rsidP="00A11797" w:rsidRDefault="00325D55" w14:paraId="21D12BD1" w14:textId="08B7F453">
            <w:pPr>
              <w:pStyle w:val="Geenafstand"/>
              <w:rPr>
                <w:lang w:val="nl-NL"/>
              </w:rPr>
            </w:pP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11B01" w:rsidR="008E4828" w:rsidP="00A11797" w:rsidRDefault="008E4828" w14:paraId="13B4BF5E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325D55" w:rsidTr="65F5C50B" w14:paraId="4623659A" w14:textId="77777777">
        <w:tc>
          <w:tcPr>
            <w:tcW w:w="2823" w:type="dxa"/>
            <w:tcBorders>
              <w:right w:val="single" w:color="auto" w:sz="4" w:space="0"/>
            </w:tcBorders>
            <w:tcMar/>
          </w:tcPr>
          <w:p w:rsidRPr="00325D55" w:rsidR="00325D55" w:rsidP="00A11797" w:rsidRDefault="00325D55" w14:paraId="38C97646" w14:textId="627ACEB4">
            <w:pPr>
              <w:pStyle w:val="Geenafstand"/>
              <w:rPr>
                <w:lang w:val="nl-NL"/>
              </w:rPr>
            </w:pPr>
            <w:r w:rsidRPr="006F0952">
              <w:rPr>
                <w:lang w:val="nl-NL"/>
              </w:rPr>
              <w:t>Welk</w:t>
            </w:r>
            <w:r w:rsidRPr="006F0952" w:rsidR="006F0952">
              <w:rPr>
                <w:lang w:val="nl-NL"/>
              </w:rPr>
              <w:t>e</w:t>
            </w:r>
            <w:r w:rsidRPr="006F0952">
              <w:rPr>
                <w:lang w:val="nl-NL"/>
              </w:rPr>
              <w:t xml:space="preserve"> faciliteiten </w:t>
            </w:r>
            <w:r w:rsidRPr="006F0952" w:rsidR="006F0952">
              <w:rPr>
                <w:lang w:val="nl-NL"/>
              </w:rPr>
              <w:t>zijn er nodig?</w:t>
            </w:r>
            <w:r w:rsidR="006F0952">
              <w:rPr>
                <w:b/>
                <w:bCs/>
                <w:lang w:val="nl-NL"/>
              </w:rPr>
              <w:t xml:space="preserve"> </w:t>
            </w:r>
            <w:r w:rsidRPr="67BE7C29">
              <w:rPr>
                <w:lang w:val="nl-NL"/>
              </w:rPr>
              <w:t>(</w:t>
            </w:r>
            <w:r w:rsidR="00A20C15">
              <w:rPr>
                <w:lang w:val="nl-NL"/>
              </w:rPr>
              <w:t>Z</w:t>
            </w:r>
            <w:r w:rsidRPr="67BE7C29">
              <w:rPr>
                <w:lang w:val="nl-NL"/>
              </w:rPr>
              <w:t xml:space="preserve">ie onze </w:t>
            </w:r>
            <w:proofErr w:type="spellStart"/>
            <w:r w:rsidR="006F0952">
              <w:rPr>
                <w:lang w:val="nl-NL"/>
              </w:rPr>
              <w:t>factsheet</w:t>
            </w:r>
            <w:proofErr w:type="spellEnd"/>
            <w:r w:rsidR="006F0952">
              <w:rPr>
                <w:lang w:val="nl-NL"/>
              </w:rPr>
              <w:t xml:space="preserve"> </w:t>
            </w:r>
            <w:r w:rsidRPr="67BE7C29">
              <w:rPr>
                <w:lang w:val="nl-NL"/>
              </w:rPr>
              <w:t>voor wat er standaard beschikbaar is aan meubilair, graag hier vermelden als er bijvoorbeeld microfoons nodig zijn of als er andere bijzondere wensen zijn.</w:t>
            </w:r>
            <w:r w:rsidR="00A20C15">
              <w:rPr>
                <w:lang w:val="nl-NL"/>
              </w:rPr>
              <w:t>)</w:t>
            </w:r>
          </w:p>
        </w:tc>
        <w:tc>
          <w:tcPr>
            <w:tcW w:w="618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/>
          </w:tcPr>
          <w:p w:rsidRPr="00C11B01" w:rsidR="00325D55" w:rsidP="00A11797" w:rsidRDefault="00325D55" w14:paraId="23CB37AB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1F538EFE" w14:textId="77777777">
        <w:tc>
          <w:tcPr>
            <w:tcW w:w="2823" w:type="dxa"/>
            <w:tcMar/>
          </w:tcPr>
          <w:p w:rsidR="00A11797" w:rsidP="00A11797" w:rsidRDefault="00A11797" w14:paraId="58524B6B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Borders>
              <w:top w:val="single" w:color="auto" w:sz="4" w:space="0"/>
            </w:tcBorders>
            <w:tcMar/>
          </w:tcPr>
          <w:p w:rsidR="00A11797" w:rsidP="00A11797" w:rsidRDefault="00A11797" w14:paraId="6824218F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Borders>
              <w:top w:val="single" w:color="auto" w:sz="4" w:space="0"/>
            </w:tcBorders>
            <w:tcMar/>
          </w:tcPr>
          <w:p w:rsidRPr="00C11B01" w:rsidR="00A11797" w:rsidP="00A11797" w:rsidRDefault="00A11797" w14:paraId="4D28550C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4822B2B6" w14:textId="77777777">
        <w:tc>
          <w:tcPr>
            <w:tcW w:w="2823" w:type="dxa"/>
            <w:tcMar/>
          </w:tcPr>
          <w:p w:rsidR="00A11797" w:rsidP="00A11797" w:rsidRDefault="00A11797" w14:paraId="63A173BF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43E25F8C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5E784CAF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2F210E6B" w14:textId="77777777">
        <w:tc>
          <w:tcPr>
            <w:tcW w:w="2823" w:type="dxa"/>
            <w:tcMar/>
          </w:tcPr>
          <w:p w:rsidR="00A11797" w:rsidP="00A11797" w:rsidRDefault="00A11797" w14:paraId="762EC17D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7AC1BC49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756141AA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64016FAB" w14:textId="77777777">
        <w:tc>
          <w:tcPr>
            <w:tcW w:w="2823" w:type="dxa"/>
            <w:tcMar/>
          </w:tcPr>
          <w:p w:rsidR="00A11797" w:rsidP="00A11797" w:rsidRDefault="00A11797" w14:paraId="2232FBDC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18F4EA5C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06CF912F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34711D1B" w14:textId="77777777">
        <w:tc>
          <w:tcPr>
            <w:tcW w:w="2823" w:type="dxa"/>
            <w:tcMar/>
          </w:tcPr>
          <w:p w:rsidR="00A11797" w:rsidP="00A11797" w:rsidRDefault="00A11797" w14:paraId="2625EAC9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17ACD792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5CD6B881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38A8BEFB" w14:textId="77777777">
        <w:tc>
          <w:tcPr>
            <w:tcW w:w="2823" w:type="dxa"/>
            <w:tcMar/>
          </w:tcPr>
          <w:p w:rsidR="00A11797" w:rsidP="00A11797" w:rsidRDefault="00A11797" w14:paraId="72767264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450F6183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7A1CA9BD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6274E195" w14:textId="77777777">
        <w:tc>
          <w:tcPr>
            <w:tcW w:w="2823" w:type="dxa"/>
            <w:tcMar/>
          </w:tcPr>
          <w:p w:rsidR="00A11797" w:rsidP="00A11797" w:rsidRDefault="00A11797" w14:paraId="3CB37ED2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4D151DBF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3E2311F6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3AB67F0E" w14:textId="77777777">
        <w:tc>
          <w:tcPr>
            <w:tcW w:w="2823" w:type="dxa"/>
            <w:tcMar/>
          </w:tcPr>
          <w:p w:rsidR="00A11797" w:rsidP="00A11797" w:rsidRDefault="00A11797" w14:paraId="38FEFB74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29016151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34FF218A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  <w:tr w:rsidR="00A11797" w:rsidTr="65F5C50B" w14:paraId="66D496D5" w14:textId="77777777">
        <w:tc>
          <w:tcPr>
            <w:tcW w:w="2823" w:type="dxa"/>
            <w:tcMar/>
          </w:tcPr>
          <w:p w:rsidR="00A11797" w:rsidP="00A11797" w:rsidRDefault="00A11797" w14:paraId="06350059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179" w:type="dxa"/>
            <w:tcMar/>
          </w:tcPr>
          <w:p w:rsidR="00A11797" w:rsidP="00A11797" w:rsidRDefault="00A11797" w14:paraId="3A5B1C04" w14:textId="77777777">
            <w:pPr>
              <w:pStyle w:val="Geenafstand"/>
              <w:rPr>
                <w:lang w:val="nl-NL"/>
              </w:rPr>
            </w:pPr>
          </w:p>
        </w:tc>
        <w:tc>
          <w:tcPr>
            <w:tcW w:w="3002" w:type="dxa"/>
            <w:tcMar/>
          </w:tcPr>
          <w:p w:rsidRPr="00C11B01" w:rsidR="00A11797" w:rsidP="00A11797" w:rsidRDefault="00A11797" w14:paraId="544E9C72" w14:textId="77777777">
            <w:pPr>
              <w:pStyle w:val="Geenafstand"/>
              <w:rPr>
                <w:sz w:val="16"/>
                <w:szCs w:val="16"/>
                <w:lang w:val="nl-NL"/>
              </w:rPr>
            </w:pPr>
          </w:p>
        </w:tc>
      </w:tr>
    </w:tbl>
    <w:p w:rsidR="00DF2F96" w:rsidRDefault="00DF2F96" w14:paraId="3DEA4731" w14:textId="77777777">
      <w:pPr>
        <w:pStyle w:val="Geenafstand"/>
        <w:rPr>
          <w:lang w:val="nl-NL"/>
        </w:rPr>
      </w:pPr>
    </w:p>
    <w:p w:rsidRPr="00DD1893" w:rsidR="00270A7B" w:rsidP="00413DE1" w:rsidRDefault="00270A7B" w14:paraId="297A4235" w14:textId="39979523">
      <w:pPr>
        <w:pStyle w:val="Geenafstand"/>
        <w:rPr>
          <w:color w:val="000000" w:themeColor="text1"/>
          <w:lang w:val="nl-NL"/>
        </w:rPr>
      </w:pPr>
    </w:p>
    <w:p w:rsidR="008C4A3A" w:rsidP="008C4A3A" w:rsidRDefault="008C4A3A" w14:paraId="4840D166" w14:textId="77777777">
      <w:pPr>
        <w:pStyle w:val="Geenafstand"/>
        <w:rPr>
          <w:lang w:val="nl-NL"/>
        </w:rPr>
      </w:pPr>
    </w:p>
    <w:p w:rsidR="008C4A3A" w:rsidP="008C4A3A" w:rsidRDefault="008C4A3A" w14:paraId="14E4D928" w14:textId="77777777">
      <w:pPr>
        <w:pStyle w:val="Geenafstand"/>
        <w:rPr>
          <w:b/>
          <w:bCs/>
          <w:lang w:val="nl-NL"/>
        </w:rPr>
      </w:pPr>
    </w:p>
    <w:p w:rsidR="008C4A3A" w:rsidP="008C4A3A" w:rsidRDefault="008C4A3A" w14:paraId="0B4F573C" w14:textId="77777777">
      <w:pPr>
        <w:pStyle w:val="Geenafstand"/>
        <w:rPr>
          <w:b/>
          <w:bCs/>
          <w:lang w:val="nl-NL"/>
        </w:rPr>
      </w:pPr>
    </w:p>
    <w:p w:rsidRPr="00E46C9A" w:rsidR="00E132BD" w:rsidP="00E46C9A" w:rsidRDefault="00270A7B" w14:paraId="0BECC666" w14:textId="750F0373">
      <w:pPr>
        <w:pStyle w:val="Geenafstand"/>
        <w:rPr>
          <w:b/>
          <w:bCs/>
          <w:lang w:val="nl-NL"/>
        </w:rPr>
      </w:pPr>
      <w:r w:rsidRPr="00E46C9A">
        <w:rPr>
          <w:b/>
          <w:bCs/>
          <w:lang w:val="nl-NL"/>
        </w:rPr>
        <w:br/>
      </w:r>
    </w:p>
    <w:p w:rsidR="00E132BD" w:rsidRDefault="00E132BD" w14:paraId="03BA5333" w14:textId="77777777">
      <w:pPr>
        <w:pStyle w:val="Geenafstand"/>
        <w:ind w:left="720"/>
        <w:rPr>
          <w:lang w:val="nl-NL"/>
        </w:rPr>
      </w:pPr>
    </w:p>
    <w:p w:rsidR="00E132BD" w:rsidRDefault="00270A7B" w14:paraId="5F2D2561" w14:textId="510276DE">
      <w:pPr>
        <w:pStyle w:val="Geenafstand"/>
        <w:numPr>
          <w:ilvl w:val="0"/>
          <w:numId w:val="2"/>
        </w:numPr>
        <w:rPr>
          <w:lang w:val="nl-NL"/>
        </w:rPr>
      </w:pPr>
      <w:r w:rsidRPr="00376D1F">
        <w:rPr>
          <w:lang w:val="nl-NL"/>
        </w:rPr>
        <w:br/>
      </w:r>
    </w:p>
    <w:p w:rsidRPr="00221E42" w:rsidR="00C776B4" w:rsidP="00270A7B" w:rsidRDefault="00C776B4" w14:paraId="072A4FD6" w14:textId="77777777">
      <w:pPr>
        <w:pStyle w:val="Geenafstand"/>
        <w:ind w:left="720"/>
        <w:rPr>
          <w:b/>
          <w:bCs/>
          <w:lang w:val="nl-NL"/>
        </w:rPr>
      </w:pPr>
    </w:p>
    <w:sectPr w:rsidRPr="00221E42" w:rsidR="00C776B4">
      <w:pgSz w:w="11906" w:h="16838" w:orient="portrait"/>
      <w:pgMar w:top="1440" w:right="1440" w:bottom="1440" w:left="1440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rlito">
    <w:altName w:val="Calibri"/>
    <w:panose1 w:val="020B0604020202020204"/>
    <w:charset w:val="01"/>
    <w:family w:val="swiss"/>
    <w:pitch w:val="variable"/>
  </w:font>
  <w:font w:name="Noto Sans SC Regular">
    <w:panose1 w:val="020B0604020202020204"/>
    <w:charset w:val="00"/>
    <w:family w:val="roman"/>
    <w:notTrueType/>
    <w:pitch w:val="default"/>
  </w:font>
  <w:font w:name="Noto Sans Devanagari">
    <w:panose1 w:val="020B0502040504020204"/>
    <w:charset w:val="00"/>
    <w:family w:val="swiss"/>
    <w:pitch w:val="variable"/>
    <w:sig w:usb0="80008023" w:usb1="00002046" w:usb2="00000000" w:usb3="00000000" w:csb0="00000001" w:csb1="00000000"/>
  </w:font>
  <w:font w:name="Liberation Sans">
    <w:altName w:val="Arial"/>
    <w:panose1 w:val="020B0604020202020204"/>
    <w:charset w:val="01"/>
    <w:family w:val="roman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54014"/>
    <w:multiLevelType w:val="multilevel"/>
    <w:tmpl w:val="0D54C216"/>
    <w:lvl w:ilvl="0">
      <w:numFmt w:val="bullet"/>
      <w:lvlText w:val="-"/>
      <w:lvlJc w:val="left"/>
      <w:pPr>
        <w:tabs>
          <w:tab w:val="num" w:pos="0"/>
        </w:tabs>
        <w:ind w:left="720" w:hanging="360"/>
      </w:pPr>
      <w:rPr>
        <w:rFonts w:hint="default" w:ascii="Calibri" w:hAnsi="Calibri" w:cs="Calibri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hint="default"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hint="default"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hint="default"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hint="default"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hint="default" w:ascii="Wingdings" w:hAnsi="Wingdings" w:cs="Wingdings"/>
      </w:rPr>
    </w:lvl>
  </w:abstractNum>
  <w:abstractNum w:abstractNumId="1" w15:restartNumberingAfterBreak="0">
    <w:nsid w:val="1C5524A9"/>
    <w:multiLevelType w:val="multilevel"/>
    <w:tmpl w:val="2158AE7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7B51328A"/>
    <w:multiLevelType w:val="hybridMultilevel"/>
    <w:tmpl w:val="E5CE9568"/>
    <w:lvl w:ilvl="0" w:tplc="2FDEA022">
      <w:start w:val="35"/>
      <w:numFmt w:val="bullet"/>
      <w:lvlText w:val=""/>
      <w:lvlJc w:val="left"/>
      <w:pPr>
        <w:ind w:left="1080" w:hanging="360"/>
      </w:pPr>
      <w:rPr>
        <w:rFonts w:hint="default" w:ascii="Wingdings" w:hAnsi="Wingdings" w:eastAsiaTheme="minorHAnsi" w:cstheme="minorBid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 w16cid:durableId="1168249745">
    <w:abstractNumId w:val="1"/>
  </w:num>
  <w:num w:numId="2" w16cid:durableId="1204904756">
    <w:abstractNumId w:val="0"/>
  </w:num>
  <w:num w:numId="3" w16cid:durableId="35200294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trackRevisions w:val="false"/>
  <w:defaultTabStop w:val="720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2BD"/>
    <w:rsid w:val="00006728"/>
    <w:rsid w:val="00023963"/>
    <w:rsid w:val="00094A6A"/>
    <w:rsid w:val="000D271F"/>
    <w:rsid w:val="000D5C18"/>
    <w:rsid w:val="00115F83"/>
    <w:rsid w:val="001A6F74"/>
    <w:rsid w:val="001C110D"/>
    <w:rsid w:val="00221E42"/>
    <w:rsid w:val="00270A7B"/>
    <w:rsid w:val="002729F2"/>
    <w:rsid w:val="002B0448"/>
    <w:rsid w:val="002B330F"/>
    <w:rsid w:val="002B79AC"/>
    <w:rsid w:val="0031524D"/>
    <w:rsid w:val="00325D55"/>
    <w:rsid w:val="00376D1F"/>
    <w:rsid w:val="003A2898"/>
    <w:rsid w:val="003A7469"/>
    <w:rsid w:val="003F1A31"/>
    <w:rsid w:val="00403F62"/>
    <w:rsid w:val="00413DDB"/>
    <w:rsid w:val="00413DE1"/>
    <w:rsid w:val="00450FC1"/>
    <w:rsid w:val="00474AF7"/>
    <w:rsid w:val="00481AE3"/>
    <w:rsid w:val="004A0664"/>
    <w:rsid w:val="00500F23"/>
    <w:rsid w:val="00565859"/>
    <w:rsid w:val="005C3D43"/>
    <w:rsid w:val="005D10C6"/>
    <w:rsid w:val="00661691"/>
    <w:rsid w:val="006C4F16"/>
    <w:rsid w:val="006C6288"/>
    <w:rsid w:val="006F0952"/>
    <w:rsid w:val="0076185F"/>
    <w:rsid w:val="008C4A3A"/>
    <w:rsid w:val="008E4828"/>
    <w:rsid w:val="008E7FE5"/>
    <w:rsid w:val="00966480"/>
    <w:rsid w:val="00966609"/>
    <w:rsid w:val="00975FBF"/>
    <w:rsid w:val="00987637"/>
    <w:rsid w:val="00A11797"/>
    <w:rsid w:val="00A20C15"/>
    <w:rsid w:val="00AA4039"/>
    <w:rsid w:val="00B934D5"/>
    <w:rsid w:val="00BF1B41"/>
    <w:rsid w:val="00C07804"/>
    <w:rsid w:val="00C11B01"/>
    <w:rsid w:val="00C776B4"/>
    <w:rsid w:val="00D56507"/>
    <w:rsid w:val="00D74ADA"/>
    <w:rsid w:val="00D75E64"/>
    <w:rsid w:val="00DD1893"/>
    <w:rsid w:val="00DF2F96"/>
    <w:rsid w:val="00DF4488"/>
    <w:rsid w:val="00E132BD"/>
    <w:rsid w:val="00E46C9A"/>
    <w:rsid w:val="00EB614F"/>
    <w:rsid w:val="00EB70A4"/>
    <w:rsid w:val="00EE3AAC"/>
    <w:rsid w:val="00EF1D46"/>
    <w:rsid w:val="00EF768C"/>
    <w:rsid w:val="00F06C7C"/>
    <w:rsid w:val="00F9796F"/>
    <w:rsid w:val="00FA41CE"/>
    <w:rsid w:val="00FB2A34"/>
    <w:rsid w:val="0FB132F5"/>
    <w:rsid w:val="17884636"/>
    <w:rsid w:val="2086FF78"/>
    <w:rsid w:val="25290370"/>
    <w:rsid w:val="2D0BCEC6"/>
    <w:rsid w:val="34FDB84E"/>
    <w:rsid w:val="369988AF"/>
    <w:rsid w:val="3D16017E"/>
    <w:rsid w:val="4103AADD"/>
    <w:rsid w:val="48536A60"/>
    <w:rsid w:val="4962783D"/>
    <w:rsid w:val="4FB89164"/>
    <w:rsid w:val="515461C5"/>
    <w:rsid w:val="52F03226"/>
    <w:rsid w:val="553BFD7B"/>
    <w:rsid w:val="5609581F"/>
    <w:rsid w:val="5F285493"/>
    <w:rsid w:val="627E035A"/>
    <w:rsid w:val="65F5C50B"/>
    <w:rsid w:val="67BE7C29"/>
    <w:rsid w:val="6F23A32D"/>
    <w:rsid w:val="70FE2F22"/>
    <w:rsid w:val="791080B4"/>
    <w:rsid w:val="7C9F3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2D5C6B"/>
  <w15:docId w15:val="{9F4C5584-9D3E-4F53-88F3-9AB72EB96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Cs w:val="22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pPr>
      <w:spacing w:after="200" w:line="276" w:lineRule="auto"/>
    </w:pPr>
    <w:rPr>
      <w:sz w:val="22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Internetkoppeling" w:customStyle="1">
    <w:name w:val="Internetkoppeling"/>
    <w:basedOn w:val="Standaardalinea-lettertype"/>
    <w:uiPriority w:val="99"/>
    <w:unhideWhenUsed/>
    <w:qFormat/>
    <w:rsid w:val="00342815"/>
    <w:rPr>
      <w:color w:val="0000FF" w:themeColor="hyperlink"/>
      <w:u w:val="single"/>
    </w:rPr>
  </w:style>
  <w:style w:type="paragraph" w:styleId="Heading" w:customStyle="1">
    <w:name w:val="Heading"/>
    <w:basedOn w:val="Standaard"/>
    <w:next w:val="Plattetekst"/>
    <w:qFormat/>
    <w:pPr>
      <w:keepNext/>
      <w:spacing w:before="240" w:after="120"/>
    </w:pPr>
    <w:rPr>
      <w:rFonts w:ascii="Carlito" w:hAnsi="Carlito" w:eastAsia="Noto Sans SC Regular" w:cs="Noto Sans Devanagari"/>
      <w:sz w:val="28"/>
      <w:szCs w:val="28"/>
    </w:rPr>
  </w:style>
  <w:style w:type="paragraph" w:styleId="Plattetekst">
    <w:name w:val="Body Text"/>
    <w:basedOn w:val="Standaard"/>
    <w:pPr>
      <w:spacing w:after="140"/>
    </w:pPr>
  </w:style>
  <w:style w:type="paragraph" w:styleId="Lijst">
    <w:name w:val="List"/>
    <w:basedOn w:val="Plattetekst"/>
    <w:rPr>
      <w:rFonts w:cs="Noto Sans Devanagari"/>
    </w:rPr>
  </w:style>
  <w:style w:type="paragraph" w:styleId="Bijschrift">
    <w:name w:val="caption"/>
    <w:basedOn w:val="Standaard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Index" w:customStyle="1">
    <w:name w:val="Index"/>
    <w:basedOn w:val="Standaard"/>
    <w:qFormat/>
    <w:pPr>
      <w:suppressLineNumbers/>
    </w:pPr>
    <w:rPr>
      <w:rFonts w:cs="Noto Sans Devanagari"/>
    </w:rPr>
  </w:style>
  <w:style w:type="paragraph" w:styleId="Kop" w:customStyle="1">
    <w:name w:val="Kop"/>
    <w:basedOn w:val="Standaard"/>
    <w:next w:val="Plattetekst"/>
    <w:qFormat/>
    <w:pPr>
      <w:keepNext/>
      <w:spacing w:before="240" w:after="120"/>
    </w:pPr>
    <w:rPr>
      <w:rFonts w:ascii="Liberation Sans" w:hAnsi="Liberation Sans" w:eastAsia="Noto Sans SC Regular" w:cs="Noto Sans Devanagari"/>
      <w:sz w:val="28"/>
      <w:szCs w:val="28"/>
    </w:rPr>
  </w:style>
  <w:style w:type="paragraph" w:styleId="Geenafstand">
    <w:name w:val="No Spacing"/>
    <w:uiPriority w:val="1"/>
    <w:qFormat/>
    <w:rsid w:val="004D75BE"/>
    <w:rPr>
      <w:sz w:val="22"/>
    </w:rPr>
  </w:style>
  <w:style w:type="paragraph" w:styleId="Lijstalinea">
    <w:name w:val="List Paragraph"/>
    <w:basedOn w:val="Standaard"/>
    <w:uiPriority w:val="34"/>
    <w:qFormat/>
    <w:rsid w:val="00342815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AA4039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A4039"/>
    <w:rPr>
      <w:color w:val="605E5C"/>
      <w:shd w:val="clear" w:color="auto" w:fill="E1DFDD"/>
    </w:rPr>
  </w:style>
  <w:style w:type="table" w:styleId="Tabelraster">
    <w:name w:val="Table Grid"/>
    <w:basedOn w:val="Standaardtabel"/>
    <w:uiPriority w:val="59"/>
    <w:rsid w:val="00DF2F9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1.png" Id="rId8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styles" Target="styles.xml" Id="rId5" /><Relationship Type="http://schemas.openxmlformats.org/officeDocument/2006/relationships/theme" Target="theme/theme1.xml" Id="rId10" /><Relationship Type="http://schemas.openxmlformats.org/officeDocument/2006/relationships/numbering" Target="numbering.xml" Id="rId4" /><Relationship Type="http://schemas.openxmlformats.org/officeDocument/2006/relationships/fontTable" Target="fontTable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A2B222F169EBC43B13472BCDC6425BD" ma:contentTypeVersion="19" ma:contentTypeDescription="Een nieuw document maken." ma:contentTypeScope="" ma:versionID="68ac349a2016f215b2efe5cfd91d1bfc">
  <xsd:schema xmlns:xsd="http://www.w3.org/2001/XMLSchema" xmlns:xs="http://www.w3.org/2001/XMLSchema" xmlns:p="http://schemas.microsoft.com/office/2006/metadata/properties" xmlns:ns2="9468b2fb-6867-4aa2-be56-ca2e330ce5fe" xmlns:ns3="ffe1631d-8213-421f-9357-ae03db659f90" targetNamespace="http://schemas.microsoft.com/office/2006/metadata/properties" ma:root="true" ma:fieldsID="e3b7e2b5a4f1153824ea434151417079" ns2:_="" ns3:_="">
    <xsd:import namespace="9468b2fb-6867-4aa2-be56-ca2e330ce5fe"/>
    <xsd:import namespace="ffe1631d-8213-421f-9357-ae03db659f9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ToDo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68b2fb-6867-4aa2-be56-ca2e330ce5f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Afbeeldingtags" ma:readOnly="false" ma:fieldId="{5cf76f15-5ced-4ddc-b409-7134ff3c332f}" ma:taxonomyMulti="true" ma:sspId="99b6ca76-abda-4f5c-bf70-6374a71c10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ToDo" ma:index="24" nillable="true" ma:displayName="To Do" ma:format="Hyperlink" ma:internalName="ToDo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e1631d-8213-421f-9357-ae03db659f9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1c38e621-972c-4efb-84d0-3591c37139f3}" ma:internalName="TaxCatchAll" ma:showField="CatchAllData" ma:web="ffe1631d-8213-421f-9357-ae03db659f9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fe1631d-8213-421f-9357-ae03db659f90" xsi:nil="true"/>
    <lcf76f155ced4ddcb4097134ff3c332f xmlns="9468b2fb-6867-4aa2-be56-ca2e330ce5fe">
      <Terms xmlns="http://schemas.microsoft.com/office/infopath/2007/PartnerControls"/>
    </lcf76f155ced4ddcb4097134ff3c332f>
    <ToDo xmlns="9468b2fb-6867-4aa2-be56-ca2e330ce5fe">
      <Url xsi:nil="true"/>
      <Description xsi:nil="true"/>
    </ToDo>
  </documentManagement>
</p:properties>
</file>

<file path=customXml/itemProps1.xml><?xml version="1.0" encoding="utf-8"?>
<ds:datastoreItem xmlns:ds="http://schemas.openxmlformats.org/officeDocument/2006/customXml" ds:itemID="{ABC9BE01-4E63-46F1-891C-A73B146ECF36}"/>
</file>

<file path=customXml/itemProps2.xml><?xml version="1.0" encoding="utf-8"?>
<ds:datastoreItem xmlns:ds="http://schemas.openxmlformats.org/officeDocument/2006/customXml" ds:itemID="{E5565FD9-ED75-4E70-9994-74662A18F16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6C838AB-97DB-4275-8E44-B99001569F1A}">
  <ds:schemaRefs>
    <ds:schemaRef ds:uri="http://schemas.microsoft.com/office/2006/metadata/properties"/>
    <ds:schemaRef ds:uri="http://schemas.microsoft.com/office/infopath/2007/PartnerControls"/>
    <ds:schemaRef ds:uri="ffe1631d-8213-421f-9357-ae03db659f90"/>
    <ds:schemaRef ds:uri="9468b2fb-6867-4aa2-be56-ca2e330ce5fe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Universiteit van Amsterdam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Kowsoleea, Ghanima</dc:creator>
  <dc:description/>
  <lastModifiedBy>Lhya Munive Vallejo</lastModifiedBy>
  <revision>36</revision>
  <dcterms:created xsi:type="dcterms:W3CDTF">2024-01-15T12:45:00.0000000Z</dcterms:created>
  <dcterms:modified xsi:type="dcterms:W3CDTF">2025-11-24T12:37:03.9831927Z</dcterms:modified>
  <dc:language>nl-NL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Universiteit van Amsterdam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0x010100BA2B222F169EBC43B13472BCDC6425BD</vt:lpwstr>
  </property>
  <property fmtid="{D5CDD505-2E9C-101B-9397-08002B2CF9AE}" pid="10" name="MediaServiceImageTags">
    <vt:lpwstr/>
  </property>
</Properties>
</file>